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D110" w14:textId="2C78F81F" w:rsidR="00F17855" w:rsidRDefault="00F17855" w:rsidP="00F17855">
      <w:r>
        <w:t>Time to Say Goodbye (English)</w:t>
      </w:r>
    </w:p>
    <w:p w14:paraId="37D393BB" w14:textId="77777777" w:rsidR="00F17855" w:rsidRDefault="00F17855" w:rsidP="00F17855"/>
    <w:p w14:paraId="2505FCC6" w14:textId="77777777" w:rsidR="00F17855" w:rsidRDefault="00F17855" w:rsidP="00F17855">
      <w:r>
        <w:t>When I am alone I sit and dream</w:t>
      </w:r>
    </w:p>
    <w:p w14:paraId="71BF06FA" w14:textId="77777777" w:rsidR="00F17855" w:rsidRDefault="00F17855" w:rsidP="00F17855">
      <w:r>
        <w:t>And when I dream the words are missing</w:t>
      </w:r>
    </w:p>
    <w:p w14:paraId="487BA25D" w14:textId="77777777" w:rsidR="00F17855" w:rsidRDefault="00F17855" w:rsidP="00F17855">
      <w:r>
        <w:t>Yes, I know that in a room so full of light</w:t>
      </w:r>
    </w:p>
    <w:p w14:paraId="4A109D7B" w14:textId="77777777" w:rsidR="00F17855" w:rsidRDefault="00F17855" w:rsidP="00F17855">
      <w:r>
        <w:t>That all the light is missing</w:t>
      </w:r>
    </w:p>
    <w:p w14:paraId="7A764D66" w14:textId="77777777" w:rsidR="00F17855" w:rsidRDefault="00F17855" w:rsidP="00F17855">
      <w:r>
        <w:t>But I don't see you with me, with me</w:t>
      </w:r>
    </w:p>
    <w:p w14:paraId="27843A77" w14:textId="77777777" w:rsidR="00F17855" w:rsidRDefault="00F17855" w:rsidP="00F17855">
      <w:r>
        <w:t xml:space="preserve"> </w:t>
      </w:r>
    </w:p>
    <w:p w14:paraId="16C3BD2D" w14:textId="77777777" w:rsidR="00F17855" w:rsidRDefault="00F17855" w:rsidP="00F17855">
      <w:r>
        <w:t>Close up the windows,</w:t>
      </w:r>
    </w:p>
    <w:p w14:paraId="6E3D27EF" w14:textId="77777777" w:rsidR="00F17855" w:rsidRDefault="00F17855" w:rsidP="00F17855">
      <w:r>
        <w:t>Bring the sun to my room</w:t>
      </w:r>
    </w:p>
    <w:p w14:paraId="3B31EBB1" w14:textId="77777777" w:rsidR="00F17855" w:rsidRDefault="00F17855" w:rsidP="00F17855">
      <w:r>
        <w:t>Through the door you've opened</w:t>
      </w:r>
    </w:p>
    <w:p w14:paraId="052BC67D" w14:textId="77777777" w:rsidR="00F17855" w:rsidRDefault="00F17855" w:rsidP="00F17855">
      <w:r>
        <w:t>Close, inside of me the light you see</w:t>
      </w:r>
    </w:p>
    <w:p w14:paraId="7B6A4D13" w14:textId="77777777" w:rsidR="00F17855" w:rsidRDefault="00F17855" w:rsidP="00F17855">
      <w:r>
        <w:t>That you met in the darkness</w:t>
      </w:r>
    </w:p>
    <w:p w14:paraId="381BBD6D" w14:textId="77777777" w:rsidR="00F17855" w:rsidRDefault="00F17855" w:rsidP="00F17855">
      <w:r>
        <w:t xml:space="preserve"> </w:t>
      </w:r>
    </w:p>
    <w:p w14:paraId="1B3ECB40" w14:textId="77777777" w:rsidR="00F17855" w:rsidRDefault="00F17855" w:rsidP="00F17855">
      <w:r>
        <w:t>Time to say goodbye</w:t>
      </w:r>
    </w:p>
    <w:p w14:paraId="5308291F" w14:textId="77777777" w:rsidR="00F17855" w:rsidRDefault="00F17855" w:rsidP="00F17855">
      <w:r>
        <w:t>Horizons are never far</w:t>
      </w:r>
    </w:p>
    <w:p w14:paraId="7B1E600D" w14:textId="77777777" w:rsidR="00F17855" w:rsidRDefault="00F17855" w:rsidP="00F17855">
      <w:r>
        <w:t>Would I have to find them alone</w:t>
      </w:r>
    </w:p>
    <w:p w14:paraId="5757D21A" w14:textId="77777777" w:rsidR="00F17855" w:rsidRDefault="00F17855" w:rsidP="00F17855">
      <w:r>
        <w:t>Without true light of my own?</w:t>
      </w:r>
    </w:p>
    <w:p w14:paraId="5F240131" w14:textId="77777777" w:rsidR="00F17855" w:rsidRDefault="00F17855" w:rsidP="00F17855">
      <w:r>
        <w:t>With you I will go</w:t>
      </w:r>
    </w:p>
    <w:p w14:paraId="034E952A" w14:textId="77777777" w:rsidR="00F17855" w:rsidRDefault="00F17855" w:rsidP="00F17855">
      <w:r>
        <w:t>On ships over seas</w:t>
      </w:r>
    </w:p>
    <w:p w14:paraId="78BD0FFF" w14:textId="77777777" w:rsidR="00F17855" w:rsidRDefault="00F17855" w:rsidP="00F17855">
      <w:r>
        <w:t>That I now know</w:t>
      </w:r>
    </w:p>
    <w:p w14:paraId="081B9C22" w14:textId="77777777" w:rsidR="00F17855" w:rsidRDefault="00F17855" w:rsidP="00F17855">
      <w:r>
        <w:t>No, they don't exist anymore</w:t>
      </w:r>
    </w:p>
    <w:p w14:paraId="26417D86" w14:textId="77777777" w:rsidR="00F17855" w:rsidRDefault="00F17855" w:rsidP="00F17855">
      <w:r>
        <w:t>It's time to say goodbye</w:t>
      </w:r>
    </w:p>
    <w:p w14:paraId="397947DC" w14:textId="77777777" w:rsidR="00F17855" w:rsidRDefault="00F17855" w:rsidP="00F17855">
      <w:r>
        <w:t xml:space="preserve"> </w:t>
      </w:r>
    </w:p>
    <w:p w14:paraId="7CC69604" w14:textId="77777777" w:rsidR="00F17855" w:rsidRDefault="00F17855" w:rsidP="00F17855">
      <w:r>
        <w:t>When you were so far away</w:t>
      </w:r>
    </w:p>
    <w:p w14:paraId="69760226" w14:textId="77777777" w:rsidR="00F17855" w:rsidRDefault="00F17855" w:rsidP="00F17855">
      <w:r>
        <w:t>I sat alone and dreamt of the horizon</w:t>
      </w:r>
    </w:p>
    <w:p w14:paraId="6F3D5ED1" w14:textId="77777777" w:rsidR="00F17855" w:rsidRDefault="00F17855" w:rsidP="00F17855">
      <w:r>
        <w:t>Then I know that you were here with me</w:t>
      </w:r>
    </w:p>
    <w:p w14:paraId="206B7129" w14:textId="77777777" w:rsidR="00F17855" w:rsidRDefault="00F17855" w:rsidP="00F17855">
      <w:r>
        <w:t>Building bridges over land and sea</w:t>
      </w:r>
    </w:p>
    <w:p w14:paraId="54E107D6" w14:textId="77777777" w:rsidR="00F17855" w:rsidRDefault="00F17855" w:rsidP="00F17855">
      <w:r>
        <w:t>Shine a blinding light for you and me</w:t>
      </w:r>
    </w:p>
    <w:p w14:paraId="57F683B1" w14:textId="77777777" w:rsidR="00F17855" w:rsidRDefault="00F17855" w:rsidP="00F17855">
      <w:r>
        <w:t>To see, for us to be</w:t>
      </w:r>
    </w:p>
    <w:p w14:paraId="27270D2C" w14:textId="77777777" w:rsidR="00F17855" w:rsidRDefault="00F17855" w:rsidP="00F17855">
      <w:r>
        <w:t xml:space="preserve"> </w:t>
      </w:r>
    </w:p>
    <w:p w14:paraId="20310BBB" w14:textId="77777777" w:rsidR="00F17855" w:rsidRDefault="00F17855" w:rsidP="00F17855">
      <w:r>
        <w:t>Time to say goodbye</w:t>
      </w:r>
    </w:p>
    <w:p w14:paraId="149BC7FF" w14:textId="77777777" w:rsidR="00F17855" w:rsidRDefault="00F17855" w:rsidP="00F17855">
      <w:r>
        <w:t>Horizons are never far</w:t>
      </w:r>
    </w:p>
    <w:p w14:paraId="37544AEB" w14:textId="77777777" w:rsidR="00F17855" w:rsidRDefault="00F17855" w:rsidP="00F17855">
      <w:r>
        <w:t>Would I have to find them alone</w:t>
      </w:r>
    </w:p>
    <w:p w14:paraId="37CAE593" w14:textId="77777777" w:rsidR="00F17855" w:rsidRDefault="00F17855" w:rsidP="00F17855">
      <w:r>
        <w:t>Without true light of my own?</w:t>
      </w:r>
    </w:p>
    <w:p w14:paraId="7DD607D3" w14:textId="77777777" w:rsidR="00F17855" w:rsidRDefault="00F17855" w:rsidP="00F17855">
      <w:r>
        <w:t>With you I will go</w:t>
      </w:r>
    </w:p>
    <w:p w14:paraId="16F7182D" w14:textId="77777777" w:rsidR="00F17855" w:rsidRDefault="00F17855" w:rsidP="00F17855">
      <w:r>
        <w:t>On ships over seas</w:t>
      </w:r>
    </w:p>
    <w:p w14:paraId="206726D4" w14:textId="77777777" w:rsidR="00F17855" w:rsidRDefault="00F17855" w:rsidP="00F17855">
      <w:r>
        <w:t>That I now know</w:t>
      </w:r>
    </w:p>
    <w:p w14:paraId="30495A80" w14:textId="77777777" w:rsidR="00F17855" w:rsidRDefault="00F17855" w:rsidP="00F17855">
      <w:r>
        <w:t>No, they don't exist anymore</w:t>
      </w:r>
    </w:p>
    <w:p w14:paraId="09219EEB" w14:textId="77777777" w:rsidR="00F17855" w:rsidRDefault="00F17855" w:rsidP="00F17855">
      <w:r>
        <w:t>Without true light of my own</w:t>
      </w:r>
    </w:p>
    <w:p w14:paraId="69DA5C9C" w14:textId="77777777" w:rsidR="00F17855" w:rsidRDefault="00F17855" w:rsidP="00F17855">
      <w:r>
        <w:t xml:space="preserve"> </w:t>
      </w:r>
    </w:p>
    <w:p w14:paraId="791FB232" w14:textId="77777777" w:rsidR="00F17855" w:rsidRDefault="00F17855" w:rsidP="00F17855">
      <w:r>
        <w:t>With you I will go</w:t>
      </w:r>
    </w:p>
    <w:p w14:paraId="50042D16" w14:textId="77777777" w:rsidR="00F17855" w:rsidRDefault="00F17855" w:rsidP="00F17855">
      <w:r>
        <w:t>Horizons are never far</w:t>
      </w:r>
    </w:p>
    <w:p w14:paraId="4B4287D2" w14:textId="77777777" w:rsidR="00F17855" w:rsidRDefault="00F17855" w:rsidP="00F17855">
      <w:r>
        <w:t>Would I have to find them alone</w:t>
      </w:r>
    </w:p>
    <w:p w14:paraId="52617388" w14:textId="77777777" w:rsidR="00F17855" w:rsidRDefault="00F17855" w:rsidP="00F17855">
      <w:r>
        <w:t>Without true light of my own?</w:t>
      </w:r>
    </w:p>
    <w:p w14:paraId="7F9A05FD" w14:textId="77777777" w:rsidR="00F17855" w:rsidRDefault="00F17855" w:rsidP="00F17855">
      <w:r>
        <w:t>With you I will go</w:t>
      </w:r>
    </w:p>
    <w:p w14:paraId="52E4B617" w14:textId="77777777" w:rsidR="00F17855" w:rsidRDefault="00F17855" w:rsidP="00F17855">
      <w:r>
        <w:lastRenderedPageBreak/>
        <w:t>On ships over seas</w:t>
      </w:r>
    </w:p>
    <w:p w14:paraId="2B2A81E0" w14:textId="77777777" w:rsidR="00F17855" w:rsidRDefault="00F17855" w:rsidP="00F17855">
      <w:r>
        <w:t>That I now know</w:t>
      </w:r>
    </w:p>
    <w:p w14:paraId="18C528F9" w14:textId="77777777" w:rsidR="00F17855" w:rsidRDefault="00F17855" w:rsidP="00F17855">
      <w:r>
        <w:t>No, they don't exist anymore</w:t>
      </w:r>
    </w:p>
    <w:p w14:paraId="5EC18D94" w14:textId="77777777" w:rsidR="00F17855" w:rsidRDefault="00F17855" w:rsidP="00F17855">
      <w:r>
        <w:t>Anymore</w:t>
      </w:r>
    </w:p>
    <w:sectPr w:rsidR="00F17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55"/>
    <w:rsid w:val="0015594E"/>
    <w:rsid w:val="005E7AB7"/>
    <w:rsid w:val="006778B3"/>
    <w:rsid w:val="00AD2D82"/>
    <w:rsid w:val="00F1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65474"/>
  <w15:chartTrackingRefBased/>
  <w15:docId w15:val="{FD5197F7-0ADA-42D4-BD64-8460B0AA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7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Olsen</dc:creator>
  <cp:keywords/>
  <dc:description/>
  <cp:lastModifiedBy>Richard Olsen</cp:lastModifiedBy>
  <cp:revision>1</cp:revision>
  <dcterms:created xsi:type="dcterms:W3CDTF">2022-07-28T22:15:00Z</dcterms:created>
  <dcterms:modified xsi:type="dcterms:W3CDTF">2022-07-28T22:23:00Z</dcterms:modified>
</cp:coreProperties>
</file>